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5" w:rsidRPr="00E679E6" w:rsidRDefault="007D4513" w:rsidP="00586825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6" o:title=""/>
            <w10:wrap type="topAndBottom"/>
          </v:shape>
          <o:OLEObject Type="Embed" ProgID="PBrush" ShapeID="_x0000_s1026" DrawAspect="Content" ObjectID="_1504616710" r:id="rId7"/>
        </w:pict>
      </w:r>
      <w:bookmarkEnd w:id="0"/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BB773A">
        <w:rPr>
          <w:rFonts w:ascii="Times New Roman" w:hAnsi="Times New Roman"/>
          <w:b/>
          <w:noProof/>
          <w:sz w:val="18"/>
          <w:szCs w:val="18"/>
          <w:lang w:eastAsia="ru-RU"/>
        </w:rPr>
        <w:t>9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586825" w:rsidRDefault="00171121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Дата проведения: </w:t>
      </w:r>
      <w:r w:rsidR="009C3463">
        <w:rPr>
          <w:rFonts w:ascii="Times New Roman" w:hAnsi="Times New Roman"/>
          <w:b/>
          <w:noProof/>
          <w:sz w:val="18"/>
          <w:szCs w:val="18"/>
          <w:lang w:eastAsia="ru-RU"/>
        </w:rPr>
        <w:t>08.09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>.2015</w:t>
      </w:r>
    </w:p>
    <w:p w:rsidR="00171121" w:rsidRDefault="009C3463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Время: 15</w:t>
      </w:r>
      <w:r w:rsidR="00171121">
        <w:rPr>
          <w:rFonts w:ascii="Times New Roman" w:hAnsi="Times New Roman"/>
          <w:b/>
          <w:noProof/>
          <w:sz w:val="18"/>
          <w:szCs w:val="18"/>
          <w:lang w:eastAsia="ru-RU"/>
        </w:rPr>
        <w:t>:00</w:t>
      </w:r>
    </w:p>
    <w:p w:rsidR="0081065D" w:rsidRDefault="00171121" w:rsidP="0081065D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Место проведения: </w:t>
      </w:r>
      <w:r w:rsidR="0081065D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Администрация МО Черемушки, </w:t>
      </w:r>
    </w:p>
    <w:p w:rsidR="00171121" w:rsidRPr="00E679E6" w:rsidRDefault="0081065D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ул.Новочеремушкинская, д. 57</w:t>
      </w:r>
    </w:p>
    <w:p w:rsidR="00586825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86825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9C3463">
        <w:rPr>
          <w:rFonts w:ascii="Times New Roman" w:hAnsi="Times New Roman"/>
          <w:noProof/>
          <w:sz w:val="18"/>
          <w:szCs w:val="18"/>
          <w:lang w:eastAsia="ru-RU"/>
        </w:rPr>
        <w:t>08.09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="002F0C9A">
        <w:rPr>
          <w:rFonts w:ascii="Times New Roman" w:hAnsi="Times New Roman"/>
          <w:noProof/>
          <w:sz w:val="18"/>
          <w:szCs w:val="18"/>
          <w:lang w:eastAsia="ru-RU"/>
        </w:rPr>
        <w:t xml:space="preserve"> (до 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мин.)</w:t>
      </w:r>
    </w:p>
    <w:p w:rsidR="00171121" w:rsidRPr="005F2BA8" w:rsidRDefault="00171121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586825" w:rsidTr="000632A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586825" w:rsidRPr="005F2BA8" w:rsidTr="000632A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Pr="005F2BA8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B77416" w:rsidRDefault="00B77416" w:rsidP="002F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16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</w:t>
            </w:r>
            <w:proofErr w:type="gramStart"/>
            <w:r w:rsidRPr="00B77416">
              <w:rPr>
                <w:rFonts w:ascii="Times New Roman" w:hAnsi="Times New Roman" w:cs="Times New Roman"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B77416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 города Москвы  на проведение мероприятий по благоустройству</w:t>
            </w:r>
            <w:r w:rsidRPr="00B774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Черемушки города Москвы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5F2BA8" w:rsidRDefault="00B77416" w:rsidP="00E54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Глава </w:t>
            </w:r>
            <w:r w:rsidR="00E54B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управы р-на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Черемушки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Pr="005F2BA8" w:rsidRDefault="009C3463" w:rsidP="002F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F0C9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586825"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2F0C9A" w:rsidRPr="005F2BA8" w:rsidTr="000632A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Pr="005F2BA8" w:rsidRDefault="002F0C9A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Pr="00827253" w:rsidRDefault="00827253" w:rsidP="004C2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53">
              <w:rPr>
                <w:rFonts w:ascii="Times New Roman" w:hAnsi="Times New Roman"/>
                <w:sz w:val="24"/>
                <w:szCs w:val="24"/>
              </w:rPr>
              <w:t>О согласовании адресного перечня дворовых территорий по благоустройству территории района Черемушки города Москвы за счет средств основного финансирования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Default="00C07D80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Глава </w:t>
            </w:r>
            <w:r w:rsidR="00E54B05">
              <w:rPr>
                <w:rFonts w:ascii="Times New Roman" w:eastAsia="Calibri" w:hAnsi="Times New Roman" w:cs="Times New Roman"/>
                <w:sz w:val="18"/>
                <w:szCs w:val="18"/>
              </w:rPr>
              <w:t>управы р-на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Черемушки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Default="002F0C9A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2F0C9A" w:rsidRPr="005F2BA8" w:rsidTr="000632A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Pr="005F2BA8" w:rsidRDefault="002F0C9A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Pr="00B77416" w:rsidRDefault="002F0C9A" w:rsidP="0072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16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</w:t>
            </w:r>
            <w:proofErr w:type="gramStart"/>
            <w:r w:rsidRPr="00B77416">
              <w:rPr>
                <w:rFonts w:ascii="Times New Roman" w:hAnsi="Times New Roman" w:cs="Times New Roman"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B77416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 города Москвы  на проведение мероприятий по благоустройству</w:t>
            </w:r>
            <w:r w:rsidRPr="00B774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Черемушки города Москвы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Default="00C07D80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Глава </w:t>
            </w:r>
            <w:r w:rsidR="00E54B05">
              <w:rPr>
                <w:rFonts w:ascii="Times New Roman" w:eastAsia="Calibri" w:hAnsi="Times New Roman" w:cs="Times New Roman"/>
                <w:sz w:val="18"/>
                <w:szCs w:val="18"/>
              </w:rPr>
              <w:t>управы р-на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Черемушки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Default="002F0C9A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2F0C9A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Default="002F0C9A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Pr="00B77416" w:rsidRDefault="002F0C9A" w:rsidP="0006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6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</w:t>
            </w:r>
            <w:r w:rsidRPr="00B77416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Default="002F0C9A" w:rsidP="00063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Глава </w:t>
            </w:r>
            <w:r w:rsidR="00E54B05">
              <w:rPr>
                <w:rFonts w:ascii="Times New Roman" w:eastAsia="Calibri" w:hAnsi="Times New Roman" w:cs="Times New Roman"/>
                <w:sz w:val="18"/>
                <w:szCs w:val="18"/>
              </w:rPr>
              <w:t>управы р-на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Черемушки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9A" w:rsidRDefault="002F0C9A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</w:tr>
    </w:tbl>
    <w:p w:rsidR="005A5671" w:rsidRPr="005A5671" w:rsidRDefault="005A5671" w:rsidP="005A5671">
      <w:pPr>
        <w:jc w:val="right"/>
        <w:rPr>
          <w:rFonts w:ascii="Times New Roman" w:hAnsi="Times New Roman" w:cs="Times New Roman"/>
          <w:b/>
        </w:rPr>
      </w:pPr>
      <w:r w:rsidRPr="005A5671">
        <w:rPr>
          <w:rFonts w:ascii="Times New Roman" w:hAnsi="Times New Roman" w:cs="Times New Roman"/>
          <w:b/>
        </w:rPr>
        <w:t xml:space="preserve">Общее время: </w:t>
      </w:r>
      <w:r w:rsidR="002F0C9A">
        <w:rPr>
          <w:rFonts w:ascii="Times New Roman" w:hAnsi="Times New Roman" w:cs="Times New Roman"/>
          <w:b/>
        </w:rPr>
        <w:t>4</w:t>
      </w:r>
      <w:r w:rsidR="009C346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минут</w:t>
      </w:r>
    </w:p>
    <w:sectPr w:rsidR="005A5671" w:rsidRPr="005A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6633"/>
    <w:multiLevelType w:val="hybridMultilevel"/>
    <w:tmpl w:val="BAF4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5"/>
    <w:rsid w:val="000C1A61"/>
    <w:rsid w:val="000E0985"/>
    <w:rsid w:val="00171121"/>
    <w:rsid w:val="00180F62"/>
    <w:rsid w:val="0022357D"/>
    <w:rsid w:val="002F0C9A"/>
    <w:rsid w:val="002F69EB"/>
    <w:rsid w:val="003275DE"/>
    <w:rsid w:val="003D303C"/>
    <w:rsid w:val="00442449"/>
    <w:rsid w:val="00454800"/>
    <w:rsid w:val="004C287D"/>
    <w:rsid w:val="00586825"/>
    <w:rsid w:val="005A5671"/>
    <w:rsid w:val="005E4AD2"/>
    <w:rsid w:val="007008E4"/>
    <w:rsid w:val="007D4513"/>
    <w:rsid w:val="0081065D"/>
    <w:rsid w:val="00827253"/>
    <w:rsid w:val="00987901"/>
    <w:rsid w:val="009C3463"/>
    <w:rsid w:val="00B77416"/>
    <w:rsid w:val="00BB773A"/>
    <w:rsid w:val="00C07D80"/>
    <w:rsid w:val="00E54B05"/>
    <w:rsid w:val="00E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16</cp:revision>
  <cp:lastPrinted>2015-09-08T11:17:00Z</cp:lastPrinted>
  <dcterms:created xsi:type="dcterms:W3CDTF">2015-06-24T12:42:00Z</dcterms:created>
  <dcterms:modified xsi:type="dcterms:W3CDTF">2015-09-24T13:19:00Z</dcterms:modified>
</cp:coreProperties>
</file>